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570A" w:rsidRPr="00D22EA6" w:rsidRDefault="00C56B07" w:rsidP="00D759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6B07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66</wp:posOffset>
            </wp:positionV>
            <wp:extent cx="7286625" cy="10016490"/>
            <wp:effectExtent l="0" t="0" r="9525" b="3810"/>
            <wp:wrapThrough wrapText="bothSides">
              <wp:wrapPolygon edited="0">
                <wp:start x="0" y="0"/>
                <wp:lineTo x="0" y="21567"/>
                <wp:lineTo x="21572" y="21567"/>
                <wp:lineTo x="21572" y="0"/>
                <wp:lineTo x="0" y="0"/>
              </wp:wrapPolygon>
            </wp:wrapThrough>
            <wp:docPr id="1" name="Рисунок 1" descr="\\DESKTOP-I8VA28F\Users\Public\Гульсум\IMG_20231222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ESKTOP-I8VA28F\Users\Public\Гульсум\IMG_20231222_0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6625" cy="1001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7E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Принято</w:t>
      </w:r>
      <w:r w:rsidR="00387E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387E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387E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387E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387E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              </w:t>
      </w:r>
      <w:r w:rsidR="00D759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</w:t>
      </w:r>
      <w:r w:rsidR="0091570A" w:rsidRPr="00D22E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Утверждаю </w:t>
      </w:r>
    </w:p>
    <w:tbl>
      <w:tblPr>
        <w:tblW w:w="10201" w:type="dxa"/>
        <w:tblInd w:w="-43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1"/>
        <w:gridCol w:w="4376"/>
        <w:gridCol w:w="1781"/>
        <w:gridCol w:w="3093"/>
      </w:tblGrid>
      <w:tr w:rsidR="00653705" w:rsidRPr="00A65359" w:rsidTr="00653705">
        <w:trPr>
          <w:trHeight w:val="154"/>
        </w:trPr>
        <w:tc>
          <w:tcPr>
            <w:tcW w:w="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A50397" w:rsidRDefault="00653705" w:rsidP="00C56B0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3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653705" w:rsidRDefault="00653705" w:rsidP="00D3651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Фотовыставка «Детсадовские истории»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Default="00653705" w:rsidP="00D3651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A50397" w:rsidRDefault="00653705" w:rsidP="007A7A46">
            <w:pPr>
              <w:tabs>
                <w:tab w:val="left" w:pos="2443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3705" w:rsidRPr="00A65359" w:rsidTr="00653705">
        <w:trPr>
          <w:trHeight w:val="154"/>
        </w:trPr>
        <w:tc>
          <w:tcPr>
            <w:tcW w:w="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A50397" w:rsidRDefault="00653705" w:rsidP="00D36511">
            <w:pPr>
              <w:pStyle w:val="a3"/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653705" w:rsidRDefault="00653705" w:rsidP="00B3611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Детский час «Профессия </w:t>
            </w:r>
            <w:r w:rsidR="00B3611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педагог</w:t>
            </w: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»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Default="00653705" w:rsidP="00D3651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Pr="00B36118" w:rsidRDefault="00B36118" w:rsidP="00B36118">
            <w:pPr>
              <w:tabs>
                <w:tab w:val="left" w:pos="2443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653705" w:rsidRPr="00A50397" w:rsidRDefault="00B36118" w:rsidP="00B36118">
            <w:pPr>
              <w:tabs>
                <w:tab w:val="left" w:pos="2443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653705" w:rsidRPr="00A65359" w:rsidTr="00653705">
        <w:trPr>
          <w:trHeight w:val="154"/>
        </w:trPr>
        <w:tc>
          <w:tcPr>
            <w:tcW w:w="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A50397" w:rsidRDefault="00653705" w:rsidP="00D36511">
            <w:pPr>
              <w:pStyle w:val="a3"/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653705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Дидактиче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ские игры, разгадывание загадок </w:t>
            </w: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«Профессия педагога»</w:t>
            </w: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1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Default="00653705" w:rsidP="00D3651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Июнь 2023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Pr="00B36118" w:rsidRDefault="00B36118" w:rsidP="00B36118">
            <w:pPr>
              <w:tabs>
                <w:tab w:val="left" w:pos="2443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653705" w:rsidRPr="00A50397" w:rsidRDefault="00B36118" w:rsidP="00B36118">
            <w:pPr>
              <w:tabs>
                <w:tab w:val="left" w:pos="2443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653705" w:rsidRPr="00A65359" w:rsidTr="00653705">
        <w:trPr>
          <w:trHeight w:val="154"/>
        </w:trPr>
        <w:tc>
          <w:tcPr>
            <w:tcW w:w="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A50397" w:rsidRDefault="00653705" w:rsidP="00D36511">
            <w:pPr>
              <w:pStyle w:val="a3"/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653705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Торжественный утренник «День знаний</w:t>
            </w: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653705" w:rsidRPr="00653705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653705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  <w:p w:rsidR="00653705" w:rsidRPr="00653705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2023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Pr="00B36118" w:rsidRDefault="00B36118" w:rsidP="00B36118">
            <w:pPr>
              <w:tabs>
                <w:tab w:val="left" w:pos="2443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653705" w:rsidRPr="00A50397" w:rsidRDefault="00B36118" w:rsidP="00B36118">
            <w:pPr>
              <w:tabs>
                <w:tab w:val="left" w:pos="2443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653705" w:rsidRPr="00A65359" w:rsidTr="00653705">
        <w:trPr>
          <w:trHeight w:val="154"/>
        </w:trPr>
        <w:tc>
          <w:tcPr>
            <w:tcW w:w="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A50397" w:rsidRDefault="00653705" w:rsidP="00D36511">
            <w:pPr>
              <w:pStyle w:val="a3"/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653705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Праздник «День дошкольного работника»</w:t>
            </w: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653705" w:rsidRPr="00653705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653705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  <w:p w:rsidR="00653705" w:rsidRPr="00653705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2023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Pr="00B36118" w:rsidRDefault="00B36118" w:rsidP="00B36118">
            <w:pPr>
              <w:tabs>
                <w:tab w:val="left" w:pos="2443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653705" w:rsidRPr="00A50397" w:rsidRDefault="00B36118" w:rsidP="00B36118">
            <w:pPr>
              <w:tabs>
                <w:tab w:val="left" w:pos="2443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653705" w:rsidRPr="00A65359" w:rsidTr="00653705">
        <w:trPr>
          <w:trHeight w:val="154"/>
        </w:trPr>
        <w:tc>
          <w:tcPr>
            <w:tcW w:w="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A50397" w:rsidRDefault="00653705" w:rsidP="00D36511">
            <w:pPr>
              <w:pStyle w:val="a3"/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653705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Детский час «Профессия воспитатель»</w:t>
            </w: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653705" w:rsidRPr="00653705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653705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  <w:p w:rsidR="00653705" w:rsidRPr="00653705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2023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Pr="00B36118" w:rsidRDefault="00B36118" w:rsidP="00B36118">
            <w:pPr>
              <w:tabs>
                <w:tab w:val="left" w:pos="2443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653705" w:rsidRPr="00A50397" w:rsidRDefault="00B36118" w:rsidP="00B36118">
            <w:pPr>
              <w:tabs>
                <w:tab w:val="left" w:pos="2443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653705" w:rsidRPr="00A65359" w:rsidTr="00653705">
        <w:trPr>
          <w:trHeight w:val="154"/>
        </w:trPr>
        <w:tc>
          <w:tcPr>
            <w:tcW w:w="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A50397" w:rsidRDefault="00653705" w:rsidP="00D36511">
            <w:pPr>
              <w:pStyle w:val="a3"/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653705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Встречи с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етеранами педагогического труда </w:t>
            </w: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«Не стареют душой ветераны»</w:t>
            </w: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1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653705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Октябрь 2023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Pr="00B36118" w:rsidRDefault="00B36118" w:rsidP="00B36118">
            <w:pPr>
              <w:tabs>
                <w:tab w:val="left" w:pos="2443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653705" w:rsidRPr="00A50397" w:rsidRDefault="00B36118" w:rsidP="00B36118">
            <w:pPr>
              <w:tabs>
                <w:tab w:val="left" w:pos="2443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653705" w:rsidRPr="00A65359" w:rsidTr="00653705">
        <w:trPr>
          <w:trHeight w:val="154"/>
        </w:trPr>
        <w:tc>
          <w:tcPr>
            <w:tcW w:w="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A50397" w:rsidRDefault="00653705" w:rsidP="00D36511">
            <w:pPr>
              <w:pStyle w:val="a3"/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653705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Оформление выставки работ декоративно- прикладного творчества воспитанников и педагогов к Всемирному дню рукоделия (16.11)</w:t>
            </w: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1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3705" w:rsidRPr="00653705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5370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Ноябрь 2023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Pr="00B36118" w:rsidRDefault="00B36118" w:rsidP="00B36118">
            <w:pPr>
              <w:tabs>
                <w:tab w:val="left" w:pos="2443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653705" w:rsidRPr="00A50397" w:rsidRDefault="00B36118" w:rsidP="00B36118">
            <w:pPr>
              <w:tabs>
                <w:tab w:val="left" w:pos="2443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577BFA" w:rsidRPr="00A65359" w:rsidTr="00B36118">
        <w:trPr>
          <w:trHeight w:val="285"/>
        </w:trPr>
        <w:tc>
          <w:tcPr>
            <w:tcW w:w="10201" w:type="dxa"/>
            <w:gridSpan w:val="4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7BFA" w:rsidRPr="00A65359" w:rsidRDefault="00577BFA" w:rsidP="00577BF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7BFA" w:rsidRPr="00A65359" w:rsidRDefault="00577BFA" w:rsidP="00577BF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535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577BFA" w:rsidRPr="00A65359" w:rsidTr="00B36118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BFA" w:rsidRPr="00A65359" w:rsidRDefault="00577BFA" w:rsidP="00577BFA">
            <w:pPr>
              <w:pStyle w:val="a3"/>
              <w:numPr>
                <w:ilvl w:val="0"/>
                <w:numId w:val="2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BFA" w:rsidRPr="00A65359" w:rsidRDefault="00653705" w:rsidP="0065370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37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онный буклет «Педагог и детский </w:t>
            </w:r>
            <w:r w:rsidRPr="006537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писатель» к 200-летию К.Д. Ушинского.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BFA" w:rsidRPr="00A65359" w:rsidRDefault="00653705" w:rsidP="00577BF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Февраль, Март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118" w:rsidRPr="00B36118" w:rsidRDefault="00B36118" w:rsidP="00B3611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Старший воспитатель,</w:t>
            </w:r>
          </w:p>
          <w:p w:rsidR="00577BFA" w:rsidRPr="00A65359" w:rsidRDefault="00B36118" w:rsidP="00B3611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B36118" w:rsidRPr="00A65359" w:rsidTr="00B36118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Pr="00A65359" w:rsidRDefault="00B36118" w:rsidP="00B36118">
            <w:pPr>
              <w:pStyle w:val="a3"/>
              <w:numPr>
                <w:ilvl w:val="0"/>
                <w:numId w:val="2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Default="00B36118" w:rsidP="00B36118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фотографии</w:t>
            </w:r>
          </w:p>
          <w:p w:rsidR="00B36118" w:rsidRDefault="00B36118" w:rsidP="00B361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Default="00B36118" w:rsidP="00B36118">
            <w:pPr>
              <w:pStyle w:val="TableParagraph"/>
              <w:ind w:left="108" w:right="942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Pr="00B36118" w:rsidRDefault="00B36118" w:rsidP="00B36118">
            <w:pPr>
              <w:pStyle w:val="TableParagraph"/>
              <w:spacing w:line="262" w:lineRule="exact"/>
              <w:rPr>
                <w:sz w:val="24"/>
              </w:rPr>
            </w:pPr>
            <w:r w:rsidRPr="00B36118">
              <w:rPr>
                <w:sz w:val="24"/>
              </w:rPr>
              <w:t>Старший воспитатель,</w:t>
            </w:r>
          </w:p>
          <w:p w:rsidR="00B36118" w:rsidRDefault="00B36118" w:rsidP="00B36118">
            <w:pPr>
              <w:pStyle w:val="TableParagraph"/>
              <w:spacing w:line="262" w:lineRule="exact"/>
              <w:rPr>
                <w:sz w:val="24"/>
              </w:rPr>
            </w:pPr>
            <w:r w:rsidRPr="00B36118">
              <w:rPr>
                <w:sz w:val="24"/>
              </w:rPr>
              <w:t>Педагоги</w:t>
            </w:r>
          </w:p>
        </w:tc>
      </w:tr>
      <w:tr w:rsidR="00B36118" w:rsidRPr="00A65359" w:rsidTr="00B36118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118" w:rsidRPr="00A65359" w:rsidRDefault="00B36118" w:rsidP="00B36118">
            <w:pPr>
              <w:pStyle w:val="a3"/>
              <w:numPr>
                <w:ilvl w:val="0"/>
                <w:numId w:val="2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Pr="00653705" w:rsidRDefault="00B36118" w:rsidP="00B3611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37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Тематическая беседа на родительском собрании «</w:t>
            </w:r>
            <w:proofErr w:type="spellStart"/>
            <w:r w:rsidRPr="006537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В.А.Сухомлинский</w:t>
            </w:r>
            <w:proofErr w:type="spellEnd"/>
            <w:r w:rsidRPr="006537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 семье и</w:t>
            </w:r>
          </w:p>
          <w:p w:rsidR="00B36118" w:rsidRPr="00A65359" w:rsidRDefault="00B36118" w:rsidP="00B3611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37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семейном воспитании»</w:t>
            </w:r>
            <w:r w:rsidRPr="006537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Pr="00A65359" w:rsidRDefault="00B36118" w:rsidP="00B3611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37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 2023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Pr="00B36118" w:rsidRDefault="00B36118" w:rsidP="00B3611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Старший воспитатель,</w:t>
            </w:r>
          </w:p>
          <w:p w:rsidR="00B36118" w:rsidRPr="00A65359" w:rsidRDefault="00B36118" w:rsidP="00B3611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B36118" w:rsidRPr="00A65359" w:rsidTr="00B36118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Pr="00A65359" w:rsidRDefault="00B36118" w:rsidP="00B36118">
            <w:pPr>
              <w:pStyle w:val="a3"/>
              <w:numPr>
                <w:ilvl w:val="0"/>
                <w:numId w:val="2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Pr="00653705" w:rsidRDefault="00B36118" w:rsidP="00B3611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4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Читаем дома» (по произведениям </w:t>
            </w:r>
            <w:proofErr w:type="spellStart"/>
            <w:r w:rsidRPr="001B4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К.Д.Ушинского</w:t>
            </w:r>
            <w:proofErr w:type="spellEnd"/>
            <w:r w:rsidRPr="001B4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1B4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B36118" w:rsidRPr="00653705" w:rsidRDefault="00B36118" w:rsidP="00B3611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Pr="001B4431" w:rsidRDefault="00B36118" w:rsidP="00B3611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4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  <w:p w:rsidR="00B36118" w:rsidRPr="00653705" w:rsidRDefault="00B36118" w:rsidP="00B3611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4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118" w:rsidRPr="00B36118" w:rsidRDefault="00B36118" w:rsidP="00B3611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Старший воспитатель,</w:t>
            </w:r>
          </w:p>
          <w:p w:rsidR="00B36118" w:rsidRPr="00A65359" w:rsidRDefault="00B36118" w:rsidP="00B3611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6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</w:tbl>
    <w:p w:rsidR="003C3182" w:rsidRDefault="003C3182" w:rsidP="003C3182">
      <w:pPr>
        <w:jc w:val="center"/>
      </w:pPr>
    </w:p>
    <w:sectPr w:rsidR="003C31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E45B15"/>
    <w:multiLevelType w:val="hybridMultilevel"/>
    <w:tmpl w:val="152ED2D6"/>
    <w:lvl w:ilvl="0" w:tplc="0419000F">
      <w:start w:val="1"/>
      <w:numFmt w:val="decimal"/>
      <w:lvlText w:val="%1."/>
      <w:lvlJc w:val="left"/>
      <w:pPr>
        <w:ind w:left="63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B708C4"/>
    <w:multiLevelType w:val="hybridMultilevel"/>
    <w:tmpl w:val="E960C6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8C7DF6"/>
    <w:multiLevelType w:val="hybridMultilevel"/>
    <w:tmpl w:val="521418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A93"/>
    <w:rsid w:val="00112526"/>
    <w:rsid w:val="00137A17"/>
    <w:rsid w:val="001835A6"/>
    <w:rsid w:val="001B4431"/>
    <w:rsid w:val="001E389C"/>
    <w:rsid w:val="002A070A"/>
    <w:rsid w:val="002A71DB"/>
    <w:rsid w:val="00387E68"/>
    <w:rsid w:val="003C3182"/>
    <w:rsid w:val="004124A8"/>
    <w:rsid w:val="004B2B4F"/>
    <w:rsid w:val="004C7DF3"/>
    <w:rsid w:val="0052570F"/>
    <w:rsid w:val="00577BFA"/>
    <w:rsid w:val="00653705"/>
    <w:rsid w:val="006D0A93"/>
    <w:rsid w:val="007412F7"/>
    <w:rsid w:val="007A7A46"/>
    <w:rsid w:val="00895BF7"/>
    <w:rsid w:val="008B413D"/>
    <w:rsid w:val="0091570A"/>
    <w:rsid w:val="009E2DB3"/>
    <w:rsid w:val="00A3348F"/>
    <w:rsid w:val="00A425A7"/>
    <w:rsid w:val="00A50397"/>
    <w:rsid w:val="00A65359"/>
    <w:rsid w:val="00A6649E"/>
    <w:rsid w:val="00B36118"/>
    <w:rsid w:val="00B66190"/>
    <w:rsid w:val="00C56B07"/>
    <w:rsid w:val="00D22392"/>
    <w:rsid w:val="00D74953"/>
    <w:rsid w:val="00D7597A"/>
    <w:rsid w:val="00DF647C"/>
    <w:rsid w:val="00EB6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B4852"/>
  <w15:docId w15:val="{37D5197E-7B65-40FB-B947-CD9C7297B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3182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3C318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895B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95B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cp:lastPrinted>2023-12-22T08:48:00Z</cp:lastPrinted>
  <dcterms:created xsi:type="dcterms:W3CDTF">2023-01-31T07:57:00Z</dcterms:created>
  <dcterms:modified xsi:type="dcterms:W3CDTF">2023-12-22T09:03:00Z</dcterms:modified>
</cp:coreProperties>
</file>